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3545"/>
        <w:gridCol w:w="11215"/>
      </w:tblGrid>
      <w:tr w:rsidR="000F4566" w:rsidRPr="00186090" w:rsidTr="000C1726">
        <w:tc>
          <w:tcPr>
            <w:tcW w:w="3545" w:type="dxa"/>
          </w:tcPr>
          <w:p w:rsidR="000F4566" w:rsidRPr="004561F3" w:rsidRDefault="000F4566" w:rsidP="000C1726">
            <w:pPr>
              <w:jc w:val="both"/>
            </w:pPr>
            <w:r w:rsidRPr="004561F3">
              <w:t xml:space="preserve">   UBND QUẬN LONG BIÊN</w:t>
            </w:r>
          </w:p>
          <w:p w:rsidR="000F4566" w:rsidRPr="00186090" w:rsidRDefault="00EB2835" w:rsidP="000C1726">
            <w:pPr>
              <w:jc w:val="both"/>
              <w:rPr>
                <w:b/>
                <w:bCs/>
              </w:rPr>
            </w:pPr>
            <w:r w:rsidRPr="00EB2835">
              <w:rPr>
                <w:noProof/>
              </w:rPr>
              <w:pict>
                <v:line id="_x0000_s1026" style="position:absolute;left:0;text-align:left;z-index:251660288" from="0,15.55pt" to="162pt,15.55pt"/>
              </w:pict>
            </w:r>
            <w:r w:rsidR="000F4566" w:rsidRPr="00186090">
              <w:rPr>
                <w:b/>
                <w:bCs/>
              </w:rPr>
              <w:t>TR</w:t>
            </w:r>
            <w:r w:rsidR="000F4566"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</w:tcPr>
          <w:p w:rsidR="000F4566" w:rsidRPr="00186090" w:rsidRDefault="000F4566" w:rsidP="000C1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CÔNG TÁC TUẦN 27</w:t>
            </w:r>
          </w:p>
          <w:p w:rsidR="000F4566" w:rsidRPr="00186090" w:rsidRDefault="000F4566" w:rsidP="000C1726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học</w:t>
            </w:r>
            <w:proofErr w:type="spellEnd"/>
            <w:r w:rsidRPr="00186090">
              <w:rPr>
                <w:b/>
                <w:bCs/>
              </w:rPr>
              <w:t xml:space="preserve"> 2016 - 2017</w:t>
            </w:r>
          </w:p>
          <w:p w:rsidR="000F4566" w:rsidRPr="00186090" w:rsidRDefault="000F4566" w:rsidP="000C1726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</w:t>
            </w:r>
            <w:proofErr w:type="spellStart"/>
            <w:r w:rsidRPr="00186090">
              <w:rPr>
                <w:b/>
                <w:bCs/>
                <w:i/>
                <w:iCs/>
              </w:rPr>
              <w:t>Từ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ngày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13 /02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đến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19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0F4566" w:rsidRPr="00186090" w:rsidRDefault="000F4566" w:rsidP="000C1726">
            <w:pPr>
              <w:jc w:val="right"/>
              <w:rPr>
                <w:b/>
                <w:bCs/>
                <w:i/>
                <w:iCs/>
              </w:rPr>
            </w:pPr>
          </w:p>
        </w:tc>
      </w:tr>
    </w:tbl>
    <w:p w:rsidR="000F4566" w:rsidRPr="003D14E6" w:rsidRDefault="000F4566" w:rsidP="000F4566">
      <w:pPr>
        <w:jc w:val="both"/>
        <w:rPr>
          <w:b/>
        </w:rPr>
      </w:pP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112"/>
        <w:gridCol w:w="1620"/>
        <w:gridCol w:w="4723"/>
        <w:gridCol w:w="1577"/>
      </w:tblGrid>
      <w:tr w:rsidR="000F4566" w:rsidRPr="004561F3" w:rsidTr="000C172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Pr="00186090" w:rsidRDefault="000F4566" w:rsidP="000C1726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Pr="00186090" w:rsidRDefault="000F4566" w:rsidP="000C1726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Pr="00186090" w:rsidRDefault="000F4566" w:rsidP="000C1726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Pr="00186090" w:rsidRDefault="000F4566" w:rsidP="000C1726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Pr="00186090" w:rsidRDefault="000F4566" w:rsidP="000C1726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0F4566" w:rsidRPr="004561F3" w:rsidTr="000C172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Pr="004561F3" w:rsidRDefault="000F4566" w:rsidP="000C1726">
            <w:pPr>
              <w:jc w:val="center"/>
            </w:pPr>
          </w:p>
          <w:p w:rsidR="000F4566" w:rsidRPr="00186090" w:rsidRDefault="000F4566" w:rsidP="000C1726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0F4566" w:rsidRPr="00186090" w:rsidRDefault="000F4566" w:rsidP="000C172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0F4566" w:rsidRPr="004561F3" w:rsidRDefault="000F4566" w:rsidP="000C1726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Default="000F4566" w:rsidP="000C1726">
            <w:pPr>
              <w:jc w:val="both"/>
              <w:rPr>
                <w:spacing w:val="-10"/>
              </w:rPr>
            </w:pPr>
            <w:r w:rsidRPr="0033501E">
              <w:rPr>
                <w:spacing w:val="-10"/>
              </w:rPr>
              <w:t xml:space="preserve">* 7h30: </w:t>
            </w:r>
            <w:proofErr w:type="spellStart"/>
            <w:r w:rsidRPr="0033501E">
              <w:rPr>
                <w:spacing w:val="-10"/>
              </w:rPr>
              <w:t>Chào</w:t>
            </w:r>
            <w:proofErr w:type="spellEnd"/>
            <w:r w:rsidRPr="0033501E">
              <w:rPr>
                <w:spacing w:val="-10"/>
              </w:rPr>
              <w:t xml:space="preserve"> </w:t>
            </w:r>
            <w:proofErr w:type="spellStart"/>
            <w:r w:rsidRPr="0033501E">
              <w:rPr>
                <w:spacing w:val="-10"/>
              </w:rPr>
              <w:t>cờ</w:t>
            </w:r>
            <w:proofErr w:type="spellEnd"/>
            <w:r>
              <w:rPr>
                <w:spacing w:val="-10"/>
              </w:rPr>
              <w:t xml:space="preserve">- </w:t>
            </w:r>
            <w:proofErr w:type="spellStart"/>
            <w:r>
              <w:rPr>
                <w:spacing w:val="-10"/>
              </w:rPr>
              <w:t>Tuyên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truyền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giới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thiệu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sách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mới</w:t>
            </w:r>
            <w:proofErr w:type="spellEnd"/>
            <w:r>
              <w:rPr>
                <w:spacing w:val="-10"/>
              </w:rPr>
              <w:t xml:space="preserve">. </w:t>
            </w:r>
            <w:proofErr w:type="spellStart"/>
            <w:r>
              <w:rPr>
                <w:spacing w:val="-10"/>
              </w:rPr>
              <w:t>Tuyên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truyền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luật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sóc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giáo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dục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trẻ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em</w:t>
            </w:r>
            <w:proofErr w:type="spellEnd"/>
            <w:r>
              <w:rPr>
                <w:spacing w:val="-10"/>
              </w:rPr>
              <w:t>.</w:t>
            </w:r>
          </w:p>
          <w:p w:rsidR="000F4566" w:rsidRDefault="000F4566" w:rsidP="000C172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PGD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nề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nếp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chuyên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các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nhà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trường</w:t>
            </w:r>
            <w:proofErr w:type="spellEnd"/>
            <w:r>
              <w:rPr>
                <w:spacing w:val="-10"/>
              </w:rPr>
              <w:t>.</w:t>
            </w:r>
          </w:p>
          <w:p w:rsidR="000F4566" w:rsidRPr="0033501E" w:rsidRDefault="000F4566" w:rsidP="000C1726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Default="000F4566" w:rsidP="000C1726">
            <w:pPr>
              <w:jc w:val="center"/>
              <w:rPr>
                <w:b/>
                <w:spacing w:val="-10"/>
              </w:rPr>
            </w:pPr>
          </w:p>
          <w:p w:rsidR="000F4566" w:rsidRDefault="000F4566" w:rsidP="000C1726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Đ/c </w:t>
            </w:r>
            <w:proofErr w:type="spellStart"/>
            <w:r>
              <w:rPr>
                <w:b/>
                <w:spacing w:val="-10"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Pr="0033501E" w:rsidRDefault="009204B0" w:rsidP="000C1726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* 14h00: Đ/c H. Anh nhận danh sách thi nghề năm 2017 tại PGD.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Default="000F4566" w:rsidP="000C1726">
            <w:pPr>
              <w:jc w:val="center"/>
              <w:rPr>
                <w:b/>
                <w:bCs/>
                <w:lang w:val="pt-BR"/>
              </w:rPr>
            </w:pPr>
          </w:p>
          <w:p w:rsidR="000F4566" w:rsidRPr="00186090" w:rsidRDefault="000F4566" w:rsidP="000C17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0F4566" w:rsidRPr="004561F3" w:rsidTr="000C172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Pr="00186090" w:rsidRDefault="000F4566" w:rsidP="000C1726">
            <w:pPr>
              <w:jc w:val="center"/>
              <w:rPr>
                <w:lang w:val="pt-BR"/>
              </w:rPr>
            </w:pPr>
          </w:p>
          <w:p w:rsidR="000F4566" w:rsidRPr="00186090" w:rsidRDefault="000F4566" w:rsidP="000C1726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0F4566" w:rsidRPr="00186090" w:rsidRDefault="000F4566" w:rsidP="000C172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02 / 2017</w:t>
            </w:r>
          </w:p>
          <w:p w:rsidR="000F4566" w:rsidRPr="004561F3" w:rsidRDefault="000F4566" w:rsidP="000C1726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Default="000F4566" w:rsidP="000C172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8h00: Đ/c </w:t>
            </w:r>
            <w:proofErr w:type="spellStart"/>
            <w:r>
              <w:rPr>
                <w:spacing w:val="-10"/>
              </w:rPr>
              <w:t>Hoa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tập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huấn</w:t>
            </w:r>
            <w:proofErr w:type="spellEnd"/>
            <w:r>
              <w:rPr>
                <w:spacing w:val="-10"/>
              </w:rPr>
              <w:t xml:space="preserve"> CTĐ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Quận</w:t>
            </w:r>
            <w:proofErr w:type="spellEnd"/>
            <w:r>
              <w:rPr>
                <w:spacing w:val="-10"/>
              </w:rPr>
              <w:t>.</w:t>
            </w:r>
          </w:p>
          <w:p w:rsidR="000F4566" w:rsidRDefault="000F4566" w:rsidP="000C172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r>
              <w:rPr>
                <w:bCs/>
              </w:rPr>
              <w:t xml:space="preserve">BGH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giờ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hồ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sơ</w:t>
            </w:r>
            <w:proofErr w:type="spellEnd"/>
            <w:r>
              <w:rPr>
                <w:bCs/>
              </w:rPr>
              <w:t xml:space="preserve"> GV.</w:t>
            </w:r>
          </w:p>
          <w:p w:rsidR="000F4566" w:rsidRPr="0033501E" w:rsidRDefault="000F4566" w:rsidP="000C1726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Default="000F4566" w:rsidP="000C1726">
            <w:pPr>
              <w:jc w:val="center"/>
              <w:rPr>
                <w:b/>
                <w:bCs/>
                <w:lang w:val="pt-BR"/>
              </w:rPr>
            </w:pPr>
          </w:p>
          <w:p w:rsidR="000F4566" w:rsidRPr="00186090" w:rsidRDefault="000F4566" w:rsidP="000C17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Pr="0033501E" w:rsidRDefault="000F4566" w:rsidP="000C1726">
            <w:pPr>
              <w:jc w:val="both"/>
              <w:rPr>
                <w:bCs/>
                <w:lang w:val="pt-BR"/>
              </w:rPr>
            </w:pPr>
            <w:r>
              <w:rPr>
                <w:spacing w:val="-10"/>
              </w:rPr>
              <w:t xml:space="preserve">*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Default="000F4566" w:rsidP="000C1726">
            <w:pPr>
              <w:jc w:val="center"/>
              <w:rPr>
                <w:b/>
                <w:bCs/>
                <w:lang w:val="pt-BR"/>
              </w:rPr>
            </w:pPr>
          </w:p>
          <w:p w:rsidR="000F4566" w:rsidRPr="00186090" w:rsidRDefault="000F4566" w:rsidP="000C17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0F4566" w:rsidRPr="004561F3" w:rsidTr="000C172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Pr="004561F3" w:rsidRDefault="000F4566" w:rsidP="000C1726">
            <w:pPr>
              <w:jc w:val="center"/>
            </w:pPr>
          </w:p>
          <w:p w:rsidR="000F4566" w:rsidRPr="00186090" w:rsidRDefault="000F4566" w:rsidP="000C1726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0F4566" w:rsidRPr="00186090" w:rsidRDefault="000F4566" w:rsidP="000C172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02 / 2017</w:t>
            </w:r>
          </w:p>
          <w:p w:rsidR="000F4566" w:rsidRPr="004561F3" w:rsidRDefault="000F4566" w:rsidP="000C1726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Default="000F4566" w:rsidP="000C172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Vật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lý</w:t>
            </w:r>
            <w:proofErr w:type="spellEnd"/>
            <w:r>
              <w:rPr>
                <w:bCs/>
              </w:rPr>
              <w:t xml:space="preserve"> qua </w:t>
            </w:r>
            <w:proofErr w:type="spellStart"/>
            <w:r>
              <w:rPr>
                <w:bCs/>
              </w:rPr>
              <w:t>mạng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TH </w:t>
            </w:r>
            <w:proofErr w:type="spellStart"/>
            <w:r>
              <w:rPr>
                <w:bCs/>
              </w:rPr>
              <w:t>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Mộ</w:t>
            </w:r>
            <w:proofErr w:type="spellEnd"/>
            <w:r>
              <w:rPr>
                <w:bCs/>
              </w:rPr>
              <w:t>.</w:t>
            </w:r>
          </w:p>
          <w:p w:rsidR="000F4566" w:rsidRDefault="000F4566" w:rsidP="000C172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đ/c TTCM </w:t>
            </w:r>
            <w:proofErr w:type="spellStart"/>
            <w:r>
              <w:rPr>
                <w:bCs/>
              </w:rPr>
              <w:t>nộp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kế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phân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công</w:t>
            </w:r>
            <w:proofErr w:type="spellEnd"/>
            <w:r>
              <w:rPr>
                <w:bCs/>
              </w:rPr>
              <w:t xml:space="preserve"> GV </w:t>
            </w:r>
            <w:proofErr w:type="spellStart"/>
            <w:r>
              <w:rPr>
                <w:bCs/>
              </w:rPr>
              <w:t>dạy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chương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trình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dạy</w:t>
            </w:r>
            <w:proofErr w:type="spellEnd"/>
            <w:r>
              <w:rPr>
                <w:bCs/>
              </w:rPr>
              <w:t xml:space="preserve"> CLB HSG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8.</w:t>
            </w:r>
          </w:p>
          <w:p w:rsidR="000F4566" w:rsidRPr="0033501E" w:rsidRDefault="000F4566" w:rsidP="000C1726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Default="000F4566" w:rsidP="000C1726">
            <w:pPr>
              <w:jc w:val="center"/>
              <w:rPr>
                <w:b/>
                <w:bCs/>
              </w:rPr>
            </w:pPr>
          </w:p>
          <w:p w:rsidR="000F4566" w:rsidRPr="00186090" w:rsidRDefault="000F4566" w:rsidP="000C1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Pr="008C7BFF" w:rsidRDefault="000F4566" w:rsidP="000C172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8A</w:t>
            </w:r>
            <w:r>
              <w:rPr>
                <w:bCs/>
                <w:vertAlign w:val="subscript"/>
              </w:rPr>
              <w:t>4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Default="000F4566" w:rsidP="000C1726">
            <w:pPr>
              <w:jc w:val="center"/>
              <w:rPr>
                <w:b/>
                <w:bCs/>
              </w:rPr>
            </w:pPr>
          </w:p>
          <w:p w:rsidR="000F4566" w:rsidRPr="00186090" w:rsidRDefault="000F4566" w:rsidP="000C1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0F4566" w:rsidRPr="004561F3" w:rsidTr="000C172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Default="000F4566" w:rsidP="000C1726">
            <w:pPr>
              <w:jc w:val="center"/>
              <w:rPr>
                <w:b/>
                <w:bCs/>
              </w:rPr>
            </w:pPr>
          </w:p>
          <w:p w:rsidR="000F4566" w:rsidRPr="00186090" w:rsidRDefault="000F4566" w:rsidP="000C1726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0F4566" w:rsidRPr="00186090" w:rsidRDefault="000F4566" w:rsidP="000C172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02 / 2017</w:t>
            </w:r>
          </w:p>
          <w:p w:rsidR="000F4566" w:rsidRPr="004561F3" w:rsidRDefault="000F4566" w:rsidP="000C1726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Pr="0033501E" w:rsidRDefault="000F4566" w:rsidP="000C172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VP </w:t>
            </w:r>
            <w:proofErr w:type="spellStart"/>
            <w:r>
              <w:rPr>
                <w:spacing w:val="-10"/>
              </w:rPr>
              <w:t>nộp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đăng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ký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bài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GVG </w:t>
            </w:r>
            <w:proofErr w:type="spellStart"/>
            <w:r>
              <w:rPr>
                <w:spacing w:val="-10"/>
              </w:rPr>
              <w:t>đợt</w:t>
            </w:r>
            <w:proofErr w:type="spellEnd"/>
            <w:r>
              <w:rPr>
                <w:spacing w:val="-10"/>
              </w:rPr>
              <w:t xml:space="preserve"> 2 </w:t>
            </w:r>
            <w:proofErr w:type="spellStart"/>
            <w:r>
              <w:rPr>
                <w:spacing w:val="-10"/>
              </w:rPr>
              <w:t>về</w:t>
            </w:r>
            <w:proofErr w:type="spellEnd"/>
            <w:r>
              <w:rPr>
                <w:spacing w:val="-10"/>
              </w:rPr>
              <w:t xml:space="preserve"> PGD.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Pr="00015F87" w:rsidRDefault="000F4566" w:rsidP="000C1726">
            <w:pPr>
              <w:jc w:val="center"/>
              <w:rPr>
                <w:b/>
                <w:bCs/>
              </w:rPr>
            </w:pPr>
          </w:p>
          <w:p w:rsidR="000F4566" w:rsidRPr="00015F87" w:rsidRDefault="000F4566" w:rsidP="000C1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Pr="0033501E" w:rsidRDefault="000F4566" w:rsidP="000C172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HS </w:t>
            </w:r>
            <w:proofErr w:type="spellStart"/>
            <w:r>
              <w:rPr>
                <w:spacing w:val="-10"/>
              </w:rPr>
              <w:t>trúng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tuyển</w:t>
            </w:r>
            <w:proofErr w:type="spellEnd"/>
            <w:r>
              <w:rPr>
                <w:spacing w:val="-10"/>
              </w:rPr>
              <w:t xml:space="preserve"> HSG </w:t>
            </w:r>
            <w:proofErr w:type="spellStart"/>
            <w:r>
              <w:rPr>
                <w:spacing w:val="-10"/>
              </w:rPr>
              <w:t>vòng</w:t>
            </w:r>
            <w:proofErr w:type="spellEnd"/>
            <w:r>
              <w:rPr>
                <w:spacing w:val="-10"/>
              </w:rPr>
              <w:t xml:space="preserve"> 3 </w:t>
            </w:r>
            <w:proofErr w:type="spellStart"/>
            <w:r>
              <w:rPr>
                <w:spacing w:val="-10"/>
              </w:rPr>
              <w:t>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tập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THCS </w:t>
            </w:r>
            <w:proofErr w:type="spellStart"/>
            <w:r>
              <w:rPr>
                <w:spacing w:val="-10"/>
              </w:rPr>
              <w:t>GIa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Thụy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Default="000F4566" w:rsidP="000C1726">
            <w:pPr>
              <w:jc w:val="center"/>
              <w:rPr>
                <w:b/>
                <w:bCs/>
              </w:rPr>
            </w:pPr>
          </w:p>
          <w:p w:rsidR="000F4566" w:rsidRPr="00015F87" w:rsidRDefault="000F4566" w:rsidP="000C1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0F4566" w:rsidRPr="004561F3" w:rsidTr="000C172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Pr="004561F3" w:rsidRDefault="000F4566" w:rsidP="000C1726">
            <w:pPr>
              <w:jc w:val="center"/>
            </w:pPr>
          </w:p>
          <w:p w:rsidR="000F4566" w:rsidRPr="00186090" w:rsidRDefault="000F4566" w:rsidP="000C1726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0F4566" w:rsidRPr="00186090" w:rsidRDefault="000F4566" w:rsidP="000C172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02 / 2017</w:t>
            </w:r>
          </w:p>
          <w:p w:rsidR="000F4566" w:rsidRPr="004561F3" w:rsidRDefault="000F4566" w:rsidP="000C1726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Pr="0033501E" w:rsidRDefault="000F4566" w:rsidP="000C172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7h30: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giải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toán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bằng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tiếng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Anh</w:t>
            </w:r>
            <w:proofErr w:type="spellEnd"/>
            <w:r>
              <w:rPr>
                <w:spacing w:val="-10"/>
              </w:rPr>
              <w:t xml:space="preserve"> qua </w:t>
            </w:r>
            <w:proofErr w:type="spellStart"/>
            <w:r>
              <w:rPr>
                <w:spacing w:val="-10"/>
              </w:rPr>
              <w:t>mạng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 </w:t>
            </w:r>
            <w:proofErr w:type="spellStart"/>
            <w:r>
              <w:rPr>
                <w:spacing w:val="-10"/>
              </w:rPr>
              <w:t>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Mộ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Default="000F4566" w:rsidP="000C1726">
            <w:pPr>
              <w:jc w:val="center"/>
              <w:rPr>
                <w:b/>
                <w:bCs/>
              </w:rPr>
            </w:pPr>
          </w:p>
          <w:p w:rsidR="000F4566" w:rsidRPr="00015F87" w:rsidRDefault="000F4566" w:rsidP="000C1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Default="000F4566" w:rsidP="000C172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Đ/c Đ. </w:t>
            </w:r>
            <w:proofErr w:type="spellStart"/>
            <w:r>
              <w:rPr>
                <w:spacing w:val="-10"/>
              </w:rPr>
              <w:t>Trang</w:t>
            </w:r>
            <w:proofErr w:type="spellEnd"/>
            <w:r>
              <w:rPr>
                <w:spacing w:val="-10"/>
              </w:rPr>
              <w:t xml:space="preserve">, Ng. </w:t>
            </w:r>
            <w:proofErr w:type="spellStart"/>
            <w:r>
              <w:rPr>
                <w:spacing w:val="-10"/>
              </w:rPr>
              <w:t>Hà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lý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thuyết</w:t>
            </w:r>
            <w:proofErr w:type="spellEnd"/>
            <w:r>
              <w:rPr>
                <w:spacing w:val="-10"/>
              </w:rPr>
              <w:t xml:space="preserve"> GVG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THCS </w:t>
            </w:r>
            <w:proofErr w:type="spellStart"/>
            <w:r>
              <w:rPr>
                <w:spacing w:val="-10"/>
              </w:rPr>
              <w:t>Việt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Hưng</w:t>
            </w:r>
            <w:proofErr w:type="spellEnd"/>
            <w:r>
              <w:rPr>
                <w:spacing w:val="-10"/>
              </w:rPr>
              <w:t>.</w:t>
            </w:r>
          </w:p>
          <w:p w:rsidR="000F4566" w:rsidRDefault="000F4566" w:rsidP="000C172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1: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6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Văn</w:t>
            </w:r>
            <w:proofErr w:type="spellEnd"/>
            <w:r>
              <w:rPr>
                <w:spacing w:val="-10"/>
              </w:rPr>
              <w:t>.</w:t>
            </w:r>
          </w:p>
          <w:p w:rsidR="000F4566" w:rsidRPr="008C7BFF" w:rsidRDefault="000F4566" w:rsidP="000C172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15h30: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 xml:space="preserve"> 8A</w:t>
            </w:r>
            <w:r>
              <w:rPr>
                <w:spacing w:val="-10"/>
                <w:vertAlign w:val="subscript"/>
              </w:rPr>
              <w:t>5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lao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động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Default="000F4566" w:rsidP="000C1726">
            <w:pPr>
              <w:jc w:val="center"/>
              <w:rPr>
                <w:b/>
                <w:bCs/>
                <w:lang w:val="pt-BR"/>
              </w:rPr>
            </w:pPr>
          </w:p>
          <w:p w:rsidR="000F4566" w:rsidRPr="00015F87" w:rsidRDefault="000F4566" w:rsidP="000C17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</w:tr>
      <w:tr w:rsidR="000F4566" w:rsidRPr="004561F3" w:rsidTr="000C172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Pr="004561F3" w:rsidRDefault="000F4566" w:rsidP="000C1726">
            <w:pPr>
              <w:jc w:val="center"/>
            </w:pPr>
          </w:p>
          <w:p w:rsidR="000F4566" w:rsidRPr="00186090" w:rsidRDefault="000F4566" w:rsidP="000C1726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0F4566" w:rsidRPr="00186090" w:rsidRDefault="000F4566" w:rsidP="000C172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02 / 2017</w:t>
            </w:r>
          </w:p>
          <w:p w:rsidR="000F4566" w:rsidRPr="004561F3" w:rsidRDefault="000F4566" w:rsidP="000C1726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Default="000F4566" w:rsidP="000C172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9h30: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giao</w:t>
            </w:r>
            <w:proofErr w:type="spellEnd"/>
            <w:r>
              <w:rPr>
                <w:spacing w:val="-10"/>
              </w:rPr>
              <w:t xml:space="preserve"> ban BGH.</w:t>
            </w:r>
          </w:p>
          <w:p w:rsidR="000F4566" w:rsidRPr="0033501E" w:rsidRDefault="000F4566" w:rsidP="000C172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Văn</w:t>
            </w:r>
            <w:proofErr w:type="spellEnd"/>
            <w:r>
              <w:rPr>
                <w:spacing w:val="-10"/>
              </w:rPr>
              <w:t xml:space="preserve">- </w:t>
            </w:r>
            <w:proofErr w:type="spellStart"/>
            <w:r>
              <w:rPr>
                <w:spacing w:val="-10"/>
              </w:rPr>
              <w:t>Sử</w:t>
            </w:r>
            <w:proofErr w:type="spellEnd"/>
            <w:r>
              <w:rPr>
                <w:spacing w:val="-10"/>
              </w:rPr>
              <w:t xml:space="preserve">- GDCD </w:t>
            </w:r>
            <w:proofErr w:type="spellStart"/>
            <w:r>
              <w:rPr>
                <w:spacing w:val="-10"/>
              </w:rPr>
              <w:t>nộp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bài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viết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về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gương</w:t>
            </w:r>
            <w:proofErr w:type="spellEnd"/>
            <w:r>
              <w:rPr>
                <w:spacing w:val="-10"/>
              </w:rPr>
              <w:t xml:space="preserve"> “</w:t>
            </w:r>
            <w:proofErr w:type="spellStart"/>
            <w:r>
              <w:rPr>
                <w:spacing w:val="-10"/>
              </w:rPr>
              <w:t>Người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tốt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việc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tốt</w:t>
            </w:r>
            <w:proofErr w:type="spellEnd"/>
            <w:r>
              <w:rPr>
                <w:spacing w:val="-10"/>
              </w:rPr>
              <w:t xml:space="preserve">” </w:t>
            </w:r>
            <w:proofErr w:type="spellStart"/>
            <w:r>
              <w:rPr>
                <w:spacing w:val="-10"/>
              </w:rPr>
              <w:t>về</w:t>
            </w:r>
            <w:proofErr w:type="spellEnd"/>
            <w:r>
              <w:rPr>
                <w:spacing w:val="-10"/>
              </w:rPr>
              <w:t xml:space="preserve"> BGH.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Default="000F4566" w:rsidP="000C1726">
            <w:pPr>
              <w:jc w:val="center"/>
              <w:rPr>
                <w:b/>
                <w:bCs/>
                <w:lang w:val="pt-BR"/>
              </w:rPr>
            </w:pPr>
          </w:p>
          <w:p w:rsidR="000F4566" w:rsidRPr="00015F87" w:rsidRDefault="000F4566" w:rsidP="000C17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Pr="0033501E" w:rsidRDefault="000F4566" w:rsidP="000C172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 </w:t>
            </w:r>
            <w:proofErr w:type="spellStart"/>
            <w:r>
              <w:rPr>
                <w:spacing w:val="-10"/>
              </w:rPr>
              <w:t>dạy</w:t>
            </w:r>
            <w:proofErr w:type="spellEnd"/>
            <w:r>
              <w:rPr>
                <w:spacing w:val="-10"/>
              </w:rPr>
              <w:t xml:space="preserve"> CLB HSG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Default="000F4566" w:rsidP="000C1726">
            <w:pPr>
              <w:jc w:val="center"/>
              <w:rPr>
                <w:b/>
                <w:bCs/>
                <w:lang w:val="pt-BR"/>
              </w:rPr>
            </w:pPr>
          </w:p>
          <w:p w:rsidR="000F4566" w:rsidRPr="00015F87" w:rsidRDefault="000F4566" w:rsidP="000C17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0F4566" w:rsidRPr="004561F3" w:rsidTr="000C172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Pr="004561F3" w:rsidRDefault="000F4566" w:rsidP="000C1726">
            <w:pPr>
              <w:jc w:val="center"/>
            </w:pPr>
          </w:p>
          <w:p w:rsidR="000F4566" w:rsidRPr="00186090" w:rsidRDefault="000F4566" w:rsidP="000C1726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Chủ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nhật</w:t>
            </w:r>
            <w:proofErr w:type="spellEnd"/>
          </w:p>
          <w:p w:rsidR="000F4566" w:rsidRPr="00186090" w:rsidRDefault="000F4566" w:rsidP="000C172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0F4566" w:rsidRPr="004561F3" w:rsidRDefault="000F4566" w:rsidP="000C1726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Pr="0033501E" w:rsidRDefault="000F4566" w:rsidP="000C1726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Default="000F4566" w:rsidP="000C1726">
            <w:pPr>
              <w:jc w:val="center"/>
              <w:rPr>
                <w:b/>
                <w:bCs/>
                <w:lang w:val="pt-BR"/>
              </w:rPr>
            </w:pPr>
          </w:p>
          <w:p w:rsidR="000F4566" w:rsidRPr="00015F87" w:rsidRDefault="000F4566" w:rsidP="000C17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Pr="0033501E" w:rsidRDefault="000F4566" w:rsidP="000C1726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6" w:rsidRDefault="000F4566" w:rsidP="000C1726">
            <w:pPr>
              <w:jc w:val="center"/>
              <w:rPr>
                <w:b/>
                <w:bCs/>
                <w:lang w:val="pt-BR"/>
              </w:rPr>
            </w:pPr>
          </w:p>
          <w:p w:rsidR="000F4566" w:rsidRPr="00015F87" w:rsidRDefault="000F4566" w:rsidP="000C17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D50C11" w:rsidRDefault="00D50C11"/>
    <w:sectPr w:rsidR="00D50C11" w:rsidSect="000F4566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F4566"/>
    <w:rsid w:val="000F4566"/>
    <w:rsid w:val="00442E34"/>
    <w:rsid w:val="009204B0"/>
    <w:rsid w:val="00D50C11"/>
    <w:rsid w:val="00EB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>Truong Kim Group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3</cp:revision>
  <dcterms:created xsi:type="dcterms:W3CDTF">2017-02-13T02:12:00Z</dcterms:created>
  <dcterms:modified xsi:type="dcterms:W3CDTF">2017-02-13T02:25:00Z</dcterms:modified>
</cp:coreProperties>
</file>